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25" w:rsidRDefault="00A25325">
      <w:r>
        <w:t xml:space="preserve">Biblioteca Digital Hegoa (Bob </w:t>
      </w:r>
      <w:proofErr w:type="spellStart"/>
      <w:r>
        <w:t>Sutcliffe</w:t>
      </w:r>
      <w:proofErr w:type="spellEnd"/>
      <w:r>
        <w:t>) 14/01/2020</w:t>
      </w:r>
    </w:p>
    <w:p w:rsidR="00A25325" w:rsidRDefault="00A25325"/>
    <w:p w:rsidR="004C4B13" w:rsidRPr="005125B4" w:rsidRDefault="00D23F0B">
      <w:pPr>
        <w:rPr>
          <w:lang w:val="en-US"/>
        </w:rPr>
      </w:pPr>
      <w:r w:rsidRPr="005125B4">
        <w:rPr>
          <w:lang w:val="en-US"/>
        </w:rPr>
        <w:t>1987</w:t>
      </w:r>
    </w:p>
    <w:p w:rsidR="00D23F0B" w:rsidRDefault="00D23F0B">
      <w:r w:rsidRPr="009001D0">
        <w:rPr>
          <w:rFonts w:ascii="Helvetica" w:hAnsi="Helvetica" w:cs="Helvetica"/>
          <w:b/>
          <w:bCs/>
          <w:sz w:val="20"/>
          <w:szCs w:val="20"/>
          <w:lang w:val="en-US"/>
        </w:rPr>
        <w:t xml:space="preserve">PROFIT SYSTEM, The: THE ECONOMICS OF CAPITALISM </w:t>
      </w:r>
      <w:r w:rsidRPr="009001D0">
        <w:rPr>
          <w:rFonts w:ascii="Helvetica" w:hAnsi="Helvetica" w:cs="Helvetica"/>
          <w:sz w:val="18"/>
          <w:szCs w:val="18"/>
          <w:lang w:val="en-US"/>
        </w:rPr>
        <w:t xml:space="preserve">/ GREEN, Francis;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Harmonsworth:Penguin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Books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1987.- 1vol; 389pp; 22cms.- ISBN 0-14-022716-4.-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&lt;PAÕSES OCDE&gt; &lt;CAPITALISMO&gt; &lt;GLOBALIZACI”N&gt; &lt;AN¡LISIS DEL DESARROLLO&gt; &lt;TEORÕAS ECON”MICAS&gt; &lt;RELACIONES NORTE-SUR&gt; &lt;DIT&gt; &lt;DEUDA EXTERNA&gt; &lt;SISTEMA ECO.INTERNACIONAL&gt; &lt;CRISIS ECON”MICA&gt; &lt;ESTADÕSTICAS&gt; &lt;RELACIONES LABORALES&gt; &lt;PVD&gt; Signatura:M-0030( libro )</w:t>
      </w:r>
    </w:p>
    <w:p w:rsidR="00D23F0B" w:rsidRDefault="00D23F0B"/>
    <w:p w:rsidR="004C4B13" w:rsidRDefault="00D23F0B">
      <w:r>
        <w:t>1989</w:t>
      </w:r>
    </w:p>
    <w:p w:rsidR="00D23F0B" w:rsidRDefault="00D23F0B"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REALIDAD DE LOS MITOS, La?: EL COMERCIO EN EL ORDEN ECONOMICO INTERNACIONAL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Bilbao:Hegoa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1989.- 1vol; 35pp; 30cms.-  </w:t>
      </w:r>
      <w:r>
        <w:rPr>
          <w:rFonts w:ascii="Helvetica" w:hAnsi="Helvetica" w:cs="Helvetica"/>
          <w:sz w:val="16"/>
          <w:szCs w:val="16"/>
          <w:lang w:val="es-ES_tradnl"/>
        </w:rPr>
        <w:t>&lt;PAÕSES OCDE&gt; &lt;DEPENDENCIA&gt; &lt;SISTEMA ECO.INTERNACIONAL&gt; &lt;COMERCIO INTERNACIONAL&gt; &lt;COMERCIO MATERIAS PRIMAS&gt; &lt;COMERCIO MANUFACTURAS&gt; &lt;T…RMINOS DE INTERCAMBIO&gt; &lt;MOVIMIENTO INTERNAC.CAPITALES&gt; &lt;DEUDA EXTERNA&gt; &lt;COOP.INTERNACIONAL&gt; &lt;GR¡FICOS&gt; &lt;PVD&gt; Signatura:D-0016( documento )</w:t>
      </w:r>
    </w:p>
    <w:p w:rsidR="00D23F0B" w:rsidRDefault="00D23F0B"/>
    <w:p w:rsidR="00D23F0B" w:rsidRDefault="00D23F0B">
      <w:r>
        <w:t>1990</w:t>
      </w:r>
    </w:p>
    <w:p w:rsidR="00D23F0B" w:rsidRDefault="00D23F0B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TENDENCIAS DE LA ECONOMIA MUNDIAL HACIA EL 2000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Bob; (et al.).-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Madrid:IEPALA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1990.- 1vol; 337pp; 19cms.- ISBN 84-85436-79-2.-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&lt;SISTEMA ECO.INTERNACIONAL&gt; &lt;IMPERIALISMO&gt; &lt;DEUDA EXTERNA&gt; &lt;COMERCIO INTERNACIONAL&gt; &lt;MOVIMIENTO INTERNAC.CAPITALES&gt; &lt;MIGRACI”N&gt; Signatura:M-0349( libro )</w:t>
      </w:r>
    </w:p>
    <w:p w:rsidR="00112EDC" w:rsidRDefault="00112EDC">
      <w:pPr>
        <w:rPr>
          <w:rFonts w:ascii="Helvetica" w:hAnsi="Helvetica" w:cs="Helvetica"/>
          <w:sz w:val="16"/>
          <w:szCs w:val="16"/>
          <w:lang w:val="es-ES_tradnl"/>
        </w:rPr>
      </w:pPr>
    </w:p>
    <w:p w:rsidR="00112EDC" w:rsidRDefault="00112EDC"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DESARROLLO, SUBDESARROLLO Y MEDIO AMBIENTE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Bilbao:Hegoa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1990.- .- ISSN 1130-9962.-  </w:t>
      </w:r>
      <w:r>
        <w:rPr>
          <w:rFonts w:ascii="Helvetica" w:hAnsi="Helvetica" w:cs="Helvetica"/>
          <w:sz w:val="16"/>
          <w:szCs w:val="16"/>
          <w:lang w:val="es-ES_tradnl"/>
        </w:rPr>
        <w:t>&lt;INDICADORES DE DESARROLLO&gt; &lt;MEDIO AMBIENTE&gt; &lt;DESARROLLO SOSTENIBLE&gt; &lt;AN¡LISIS DEL DESARROLLO&gt; &lt;SOSTENIBILIDAD&gt; &lt;INDICADORES DE SOSTENIBILIDAD&gt; &lt;SUBDESARROLLO&gt; &lt;PVD&gt; </w:t>
      </w:r>
      <w:r>
        <w:rPr>
          <w:rFonts w:ascii="Helvetica" w:hAnsi="Helvetica" w:cs="Helvetica"/>
          <w:sz w:val="18"/>
          <w:szCs w:val="18"/>
          <w:lang w:val="es-ES_tradnl"/>
        </w:rPr>
        <w:t xml:space="preserve">Notas: Bob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Sutcliffe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es miembro de HEGOA 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Signatura:HEGOA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Cuadernos de Trabajo, N∫3 (1990) ( revista )</w:t>
      </w:r>
    </w:p>
    <w:p w:rsidR="00D23F0B" w:rsidRDefault="00D23F0B"/>
    <w:p w:rsidR="004C4B13" w:rsidRDefault="004C4B13">
      <w:r>
        <w:t>1991</w:t>
      </w:r>
    </w:p>
    <w:p w:rsidR="004C4B13" w:rsidRDefault="004C4B13"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DESARROLLO EN AFRICA?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Bob; (et al.).-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Madrid:IEPALA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1991.- 1vol; 128pp; 24cms.- (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Africa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Internacional; 9).- ISSN 1131-5741.-  </w:t>
      </w:r>
      <w:r>
        <w:rPr>
          <w:rFonts w:ascii="Helvetica" w:hAnsi="Helvetica" w:cs="Helvetica"/>
          <w:sz w:val="16"/>
          <w:szCs w:val="16"/>
          <w:lang w:val="es-ES_tradnl"/>
        </w:rPr>
        <w:t>&lt;AFRICA&gt; &lt;SUDAFRICANA.R&gt; &lt;CRISIS ECON”MICA&gt; &lt;DEMOCRACIA&gt; &lt;DEUDA EXTERNA&gt; &lt;MUJER&gt; &lt;ACP&gt; &lt;DOCUMENTO&gt; </w:t>
      </w:r>
      <w:r>
        <w:rPr>
          <w:rFonts w:ascii="Helvetica" w:hAnsi="Helvetica" w:cs="Helvetica"/>
          <w:sz w:val="18"/>
          <w:szCs w:val="18"/>
          <w:lang w:val="es-ES_tradnl"/>
        </w:rPr>
        <w:t>Notas: Contiene declaraciones oficiales del Congreso Nacional Africano Signatura:M-1601( libro )</w:t>
      </w:r>
    </w:p>
    <w:p w:rsidR="004C4B13" w:rsidRDefault="004C4B13"/>
    <w:p w:rsidR="004C4B13" w:rsidRDefault="004C4B13">
      <w:r>
        <w:t>1992</w:t>
      </w:r>
    </w:p>
    <w:p w:rsidR="004C4B13" w:rsidRDefault="004C4B13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POBREZA, DESARROLLO Y MEDIO AMBIENTE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Bob; (et al.).-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Barcelona:IntermÛn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1992.- 1vol; 232pp; 20cms.- ISBN 84-87981-04-6.-  </w:t>
      </w:r>
      <w:r>
        <w:rPr>
          <w:rFonts w:ascii="Helvetica" w:hAnsi="Helvetica" w:cs="Helvetica"/>
          <w:sz w:val="16"/>
          <w:szCs w:val="16"/>
          <w:lang w:val="es-ES_tradnl"/>
        </w:rPr>
        <w:t>&lt;POBREZA&gt; &lt;DESARROLLO SOSTENIBLE&gt; &lt;MEDIO AMBIENTE&gt; &lt;REDISTRIBUCI”N&gt; &lt;DIN¡MICA DE POBLACI”N&gt; &lt;EQUIDAD&gt; &lt;PAÕSES OCDE&gt; &lt;PVD&gt; Signatura:M-1056( libro )</w:t>
      </w:r>
    </w:p>
    <w:p w:rsidR="00D23F0B" w:rsidRDefault="00D23F0B">
      <w:pPr>
        <w:rPr>
          <w:rFonts w:ascii="Helvetica" w:hAnsi="Helvetica" w:cs="Helvetica"/>
          <w:sz w:val="16"/>
          <w:szCs w:val="16"/>
          <w:lang w:val="es-ES_tradnl"/>
        </w:rPr>
      </w:pPr>
    </w:p>
    <w:p w:rsidR="00D23F0B" w:rsidRDefault="00D23F0B"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GUERRA, La: REALIDAD Y ALTERNATIVAS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MORENO MARTIN, Florentino; JIMENEZ BURILLO, Florencio; VIDAL VILLA,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Jose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MarÌa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; AGUIRRE, Mariano;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Madrid:Universidad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Complutense de Madrid, 1992.- 1vol; 186pp;24cms.- ISBN 84-7491-404-3.-  </w:t>
      </w:r>
      <w:r>
        <w:rPr>
          <w:rFonts w:ascii="Helvetica" w:hAnsi="Helvetica" w:cs="Helvetica"/>
          <w:sz w:val="16"/>
          <w:szCs w:val="16"/>
          <w:lang w:val="es-ES_tradnl"/>
        </w:rPr>
        <w:t>&lt;GOLFO P…RSICO&gt; &lt;GUERRA&gt; &lt;CONFLICTOS&gt; &lt;RELACIONES INTERNACIONALES&gt; &lt;IMPERIALISMO&gt; &lt;SISTEMA ECO.INTERNACIONAL&gt; &lt;MED.COMUNICACI”N&gt; &lt;EDUCACI”N AL DESARROLLO&gt; &lt;GASTOS MILITARES&gt; &lt;G…NERO&gt; &lt;PVD&gt; Signatura:M-0982( libro )</w:t>
      </w:r>
    </w:p>
    <w:p w:rsidR="00D23F0B" w:rsidRDefault="00D23F0B"/>
    <w:p w:rsidR="00D23F0B" w:rsidRDefault="00D23F0B">
      <w:pPr>
        <w:rPr>
          <w:rFonts w:ascii="Helvetica" w:hAnsi="Helvetica" w:cs="Helvetica"/>
          <w:sz w:val="18"/>
          <w:szCs w:val="18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NORTE Y SUR DE LA CONFERENCIA DE RIO. (DESARROLLO, REDISTRIBUCION Y MEDIO AMBIENTE)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MUGARIK GABE NAFARROA;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Pamplona:Mugarik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Gabe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Nafarroa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1992.- 1vol; 96pp; 30cms.-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&lt;PNUMAD&gt; &lt;MEDIO AMBIENTE&gt; &lt;REDISTRIBUCI”N&gt; &lt;MUJER&gt; &lt;DESARROLLO SOSTENIBLE&gt; &lt;DESARROLLO HUMANO&gt; &lt;EQUIDAD&gt; &lt;AN¡LISIS DEL DESARROLLO&gt; &lt;SOSTENIBILIDAD&gt; &lt;SUBDESARROLLO&gt; &lt;RIESGOS GLOBALES&gt; </w:t>
      </w:r>
      <w:r>
        <w:rPr>
          <w:rFonts w:ascii="Helvetica" w:hAnsi="Helvetica" w:cs="Helvetica"/>
          <w:sz w:val="18"/>
          <w:szCs w:val="18"/>
          <w:lang w:val="es-ES_tradnl"/>
        </w:rPr>
        <w:t>Notas: Dos ejemplares Signatura:M-0992( libro )</w:t>
      </w:r>
    </w:p>
    <w:p w:rsidR="00D23F0B" w:rsidRDefault="00D23F0B"/>
    <w:p w:rsidR="00D23F0B" w:rsidRDefault="00D23F0B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SOCIEDAD DE LA DESIGUALDAD, La: POBREZA Y MARGINACION A DEBATE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Bob; (et al.).-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Donostia:Gakoa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Liburuak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; Tercera Prensa, 1992.- 1vol; 279pp; 20cms.- ISBN 84-87303-12-9.-  </w:t>
      </w:r>
      <w:r>
        <w:rPr>
          <w:rFonts w:ascii="Helvetica" w:hAnsi="Helvetica" w:cs="Helvetica"/>
          <w:sz w:val="16"/>
          <w:szCs w:val="16"/>
          <w:lang w:val="es-ES_tradnl"/>
        </w:rPr>
        <w:t>&lt;PAÕS VASCO&gt; &lt;ESPA—A&gt; &lt;UE&gt; &lt;EE.UU&gt; &lt;POBREZA&gt; &lt;MARGINACI”N&gt; &lt;POLÕTICA SOCIAL&gt; &lt;REDISTRIBUCI”N&gt; &lt;RELACIONES NORTE-SUR&gt; &lt;MIGRACI”N&gt; &lt;MUJER&gt; &lt;DST&gt; &lt;REPRODUCCI”N SOCIAL&gt; &lt;INTEGRACI”N SOCIAL&gt; &lt;EMPLEO&gt; &lt;PRIVATIZACIONES&gt; &lt;SOLIDARIDAD&gt; &lt;EQUIDAD&gt; &lt;RELACIONES LABORALES&gt; &lt;PVD&gt; Signatura:M-1989( libro )</w:t>
      </w:r>
    </w:p>
    <w:p w:rsidR="00112EDC" w:rsidRDefault="00112EDC">
      <w:r>
        <w:rPr>
          <w:rFonts w:ascii="Helvetica" w:hAnsi="Helvetica" w:cs="Helvetica"/>
          <w:b/>
          <w:bCs/>
          <w:sz w:val="20"/>
          <w:szCs w:val="20"/>
          <w:lang w:val="es-ES_tradnl"/>
        </w:rPr>
        <w:lastRenderedPageBreak/>
        <w:t xml:space="preserve">CARGA DE LA DEUDA EXTERNA, La: UNA EXPOSICION GRAFICA COMENTADA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Bilbao:Hegoa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1992.- 1vol; 24pp; 30cms.- ISSN 1130-9962.-  </w:t>
      </w:r>
      <w:r>
        <w:rPr>
          <w:rFonts w:ascii="Helvetica" w:hAnsi="Helvetica" w:cs="Helvetica"/>
          <w:sz w:val="16"/>
          <w:szCs w:val="16"/>
          <w:lang w:val="es-ES_tradnl"/>
        </w:rPr>
        <w:t>&lt;INDICADORES MACROECON”MICOS&gt; &lt;SISTEMA ECO.INTERNACIONAL&gt; &lt;DEUDA EXTERNA&gt; &lt;GR¡FICOS&gt; &lt;SISTEMA FINANCIERO&gt; &lt;PVD&gt; 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Signatura:HEGOA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>, Cuadernos de Trabajo, N∫9 (1992) 1-24pp( revista )</w:t>
      </w:r>
    </w:p>
    <w:p w:rsidR="004C4B13" w:rsidRDefault="004C4B13"/>
    <w:p w:rsidR="00D23F0B" w:rsidRDefault="00D23F0B">
      <w:r>
        <w:t>1993</w:t>
      </w:r>
    </w:p>
    <w:p w:rsidR="00D23F0B" w:rsidRDefault="00D23F0B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MIGRACION Y EL DESARROLLO, La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proofErr w:type="spellStart"/>
      <w:r w:rsidRPr="009001D0">
        <w:rPr>
          <w:rFonts w:ascii="Helvetica" w:hAnsi="Helvetica" w:cs="Helvetica"/>
          <w:sz w:val="18"/>
          <w:szCs w:val="18"/>
          <w:lang w:val="en-US"/>
        </w:rPr>
        <w:t>Bilbao:Hegoa</w:t>
      </w:r>
      <w:proofErr w:type="spellEnd"/>
      <w:r w:rsidRPr="009001D0">
        <w:rPr>
          <w:rFonts w:ascii="Helvetica" w:hAnsi="Helvetica" w:cs="Helvetica"/>
          <w:sz w:val="18"/>
          <w:szCs w:val="18"/>
          <w:lang w:val="en-US"/>
        </w:rPr>
        <w:t>, 1993.- 1vol; 184pp; 21cms.-  </w:t>
      </w:r>
      <w:r>
        <w:rPr>
          <w:rFonts w:ascii="Helvetica" w:hAnsi="Helvetica" w:cs="Helvetica"/>
          <w:sz w:val="16"/>
          <w:szCs w:val="16"/>
          <w:lang w:val="es-ES_tradnl"/>
        </w:rPr>
        <w:t>&lt;UE&gt; &lt;GOLFO P…RSICO&gt; &lt;AFRICA MAGHREB&gt; &lt;EE.UU&gt; &lt;JAP”N&gt; &lt;AM…RICA LATINA&gt; &lt;ASIA&gt; &lt;AFRICA&gt; &lt;AFRICA SUBSAHARIANA&gt; &lt;MIGRACI”N&gt; &lt;HISTORIA&gt; &lt;MIGRACI”N LABORAL&gt; &lt;EXILIO&gt; &lt;REFUGIADOS&gt; &lt;G…NERO&gt; &lt;MUJER&gt; &lt;REMESAS&gt; &lt;TEORÕAS ECON”MICAS&gt; &lt;AN¡LISIS DEL DESARROLLO&gt; &lt;ESTADÕSTICAS&gt; &lt;GR¡FICOS&gt; &lt;SUBDESARROLLO&gt; Signatura:D-0322( documento )</w:t>
      </w:r>
    </w:p>
    <w:p w:rsidR="00112EDC" w:rsidRDefault="00112EDC"/>
    <w:p w:rsidR="00112EDC" w:rsidRDefault="00112EDC"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DESARROLLO HUMANO. UNA VALORACION CRITICA DEL CONCEPTO Y DEL INDICE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Bilbao:Hegoa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1993.- 1vol; 65pp; 30cms.- ISSN 1130-9962.-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&lt;DESARROLLO HUMANO&gt; &lt;INDICADORES DE DESARROLLO&gt; &lt;REDISTRIBUCI”N&gt; &lt;INDICADORES MACROECON”MICOS&gt; &lt;EDUCACI”N&gt; &lt;SALUD&gt; &lt;G…NERO&gt; &lt;EQUIDAD&gt; &lt;PIB/H&gt; 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Signatura:HEGOA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>, Cuadernos de Trabajo, N∫11 (1993) 1-65pp( revista )</w:t>
      </w:r>
    </w:p>
    <w:p w:rsidR="00D23F0B" w:rsidRDefault="00D23F0B"/>
    <w:p w:rsidR="00D23F0B" w:rsidRDefault="00D23F0B">
      <w:r>
        <w:t>1994</w:t>
      </w:r>
    </w:p>
    <w:p w:rsidR="00D23F0B" w:rsidRDefault="00D23F0B">
      <w:r w:rsidRPr="009001D0"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BASES DE UNA POLITICA RACIONAL CONTRA EL SIDA, Las: UN ANALISIS COMPARATIVO A ESCALA INTERNACIONAL </w:t>
      </w:r>
      <w:r w:rsidRPr="009001D0"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proofErr w:type="spellStart"/>
      <w:r w:rsidRPr="009001D0">
        <w:rPr>
          <w:rFonts w:ascii="Helvetica" w:hAnsi="Helvetica" w:cs="Helvetica"/>
          <w:sz w:val="18"/>
          <w:szCs w:val="18"/>
          <w:lang w:val="es-ES_tradnl"/>
        </w:rPr>
        <w:t>Bilbao:SIDAPRESS</w:t>
      </w:r>
      <w:proofErr w:type="spellEnd"/>
      <w:r w:rsidRPr="009001D0">
        <w:rPr>
          <w:rFonts w:ascii="Helvetica" w:hAnsi="Helvetica" w:cs="Helvetica"/>
          <w:sz w:val="18"/>
          <w:szCs w:val="18"/>
          <w:lang w:val="es-ES_tradnl"/>
        </w:rPr>
        <w:t>, 1994.- 1vol; 14pp; 24cms.-  </w:t>
      </w:r>
      <w:r w:rsidRPr="009001D0">
        <w:rPr>
          <w:rFonts w:ascii="Helvetica" w:hAnsi="Helvetica" w:cs="Helvetica"/>
          <w:sz w:val="16"/>
          <w:szCs w:val="16"/>
          <w:lang w:val="es-ES_tradnl"/>
        </w:rPr>
        <w:t>&lt;GENERAL&gt; &lt;SIDA&gt; &lt;ESTADÕSTICAS&gt; &lt;POLÕTICA SOCIAL&gt; &lt;RELACIONES NORTE-SUR&gt; &lt;SALUD&gt; Signatura:D-1357( documento )</w:t>
      </w:r>
    </w:p>
    <w:p w:rsidR="004C4B13" w:rsidRDefault="004C4B13"/>
    <w:p w:rsidR="004C4B13" w:rsidRDefault="004C4B13" w:rsidP="004C4B13">
      <w:pPr>
        <w:rPr>
          <w:lang w:val="en-US"/>
        </w:rPr>
      </w:pPr>
      <w:r w:rsidRPr="004C4B13">
        <w:rPr>
          <w:lang w:val="en-US"/>
        </w:rPr>
        <w:t>1995</w:t>
      </w:r>
    </w:p>
    <w:p w:rsidR="004C4B13" w:rsidRDefault="004C4B13" w:rsidP="004C4B13">
      <w:pPr>
        <w:rPr>
          <w:rFonts w:ascii="Helvetica" w:hAnsi="Helvetica" w:cs="Helvetica"/>
          <w:sz w:val="16"/>
          <w:szCs w:val="16"/>
          <w:lang w:val="es-ES_tradnl"/>
        </w:rPr>
      </w:pPr>
      <w:r w:rsidRPr="009001D0">
        <w:rPr>
          <w:rFonts w:ascii="Helvetica" w:hAnsi="Helvetica" w:cs="Helvetica"/>
          <w:b/>
          <w:bCs/>
          <w:sz w:val="20"/>
          <w:szCs w:val="20"/>
          <w:lang w:val="en-US"/>
        </w:rPr>
        <w:t xml:space="preserve">NORTH THE SOUTH AND THE ENVIRONMENT, The: ECOLOGICAL CONSTRAINTS AND THE GLOBAL ECONOMY </w:t>
      </w:r>
      <w:r w:rsidRPr="009001D0">
        <w:rPr>
          <w:rFonts w:ascii="Helvetica" w:hAnsi="Helvetica" w:cs="Helvetica"/>
          <w:sz w:val="18"/>
          <w:szCs w:val="18"/>
          <w:lang w:val="en-US"/>
        </w:rPr>
        <w:t xml:space="preserve">/ BHASKAR, V.; GLYN, Andrew; SUTCLIFFE, Bob.- </w:t>
      </w:r>
      <w:proofErr w:type="spellStart"/>
      <w:r w:rsidRPr="009001D0">
        <w:rPr>
          <w:rFonts w:ascii="Helvetica" w:hAnsi="Helvetica" w:cs="Helvetica"/>
          <w:sz w:val="18"/>
          <w:szCs w:val="18"/>
          <w:lang w:val="en-US"/>
        </w:rPr>
        <w:t>Londres:United</w:t>
      </w:r>
      <w:proofErr w:type="spellEnd"/>
      <w:r w:rsidRPr="009001D0">
        <w:rPr>
          <w:rFonts w:ascii="Helvetica" w:hAnsi="Helvetica" w:cs="Helvetica"/>
          <w:sz w:val="18"/>
          <w:szCs w:val="18"/>
          <w:lang w:val="en-US"/>
        </w:rPr>
        <w:t xml:space="preserve"> Nations University; Earthscan, 1995.- 1vol; 263pp; 23cms.- (Economics, International Relations).- </w:t>
      </w:r>
      <w:r>
        <w:rPr>
          <w:rFonts w:ascii="Helvetica" w:hAnsi="Helvetica" w:cs="Helvetica"/>
          <w:sz w:val="18"/>
          <w:szCs w:val="18"/>
          <w:lang w:val="es-ES_tradnl"/>
        </w:rPr>
        <w:t>ISBN 1-8538-3215-4.-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&lt;COREA SUR&gt; &lt;ZIMBABWE&gt; &lt;RELACIONES NORTE-SUR&gt; &lt;MEDIO AMBIENTE&gt; &lt;DESARROLLO SOSTENIBLE&gt; &lt;POBLACI”N&gt; &lt;PAÕSES OCDE&gt; &lt;AN¡LISIS DEL DESARROLLO&gt; &lt;SUBDESARROLLO&gt; &lt;PVD&gt; Signatura:M-1820( libro )</w:t>
      </w:r>
    </w:p>
    <w:p w:rsidR="00D23F0B" w:rsidRPr="005125B4" w:rsidRDefault="00D23F0B" w:rsidP="004C4B13"/>
    <w:p w:rsidR="00D23F0B" w:rsidRDefault="00D23F0B" w:rsidP="004C4B13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>RACISMO, ANTIRRACISMO E IN</w:t>
      </w:r>
      <w:r w:rsidR="005125B4">
        <w:rPr>
          <w:rFonts w:ascii="Helvetica" w:hAnsi="Helvetica" w:cs="Helvetica"/>
          <w:b/>
          <w:bCs/>
          <w:sz w:val="20"/>
          <w:szCs w:val="20"/>
          <w:lang w:val="es-ES_tradnl"/>
        </w:rPr>
        <w:t>MI</w:t>
      </w:r>
      <w:r>
        <w:rPr>
          <w:rFonts w:ascii="Helvetica" w:hAnsi="Helvetica" w:cs="Helvetica"/>
          <w:b/>
          <w:bCs/>
          <w:sz w:val="20"/>
          <w:szCs w:val="20"/>
          <w:lang w:val="es-ES_tradnl"/>
        </w:rPr>
        <w:t>G</w:t>
      </w:r>
      <w:r w:rsidR="005125B4">
        <w:rPr>
          <w:rFonts w:ascii="Helvetica" w:hAnsi="Helvetica" w:cs="Helvetica"/>
          <w:b/>
          <w:bCs/>
          <w:sz w:val="20"/>
          <w:szCs w:val="20"/>
          <w:lang w:val="es-ES_tradnl"/>
        </w:rPr>
        <w:t>R</w:t>
      </w:r>
      <w:bookmarkStart w:id="0" w:name="_GoBack"/>
      <w:bookmarkEnd w:id="0"/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ACION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ALVITE, Juan Pedro; SUTCLIFFE, Bob; BLANCO, M™ Cristina; SABAR,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Kebir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; BALIBAR,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Etienne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; TAGUIEFF, Pierre-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AndrÈ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; WIEVIORKA, Michel.-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Donostia:Tercera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Prensa, 1995.- 1vol; 223pp; 20cms.- ISBN 84-87303-31-5.-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&lt;UE&gt; &lt;MIGRACI”N&gt; &lt;DERECHOS HUMANOS&gt; &lt;RACISMO&gt; &lt;XENOFOBIA&gt; &lt;IDEOLOGÕAS POLÕTICAS&gt; &lt;DEMOCRACIA&gt; &lt;MOV.SOCIALES&gt; Signatura:M-1840( libro )</w:t>
      </w:r>
    </w:p>
    <w:p w:rsidR="00D23F0B" w:rsidRDefault="00D23F0B" w:rsidP="004C4B13">
      <w:pPr>
        <w:rPr>
          <w:rFonts w:ascii="Helvetica" w:hAnsi="Helvetica" w:cs="Helvetica"/>
          <w:sz w:val="16"/>
          <w:szCs w:val="16"/>
          <w:lang w:val="es-ES_tradnl"/>
        </w:rPr>
      </w:pPr>
    </w:p>
    <w:p w:rsidR="00D23F0B" w:rsidRDefault="00D23F0B" w:rsidP="004C4B13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NUEVO ORDEN CAPITALISTA, EL: GLOBAL PERO SIN LIDER?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GLYN, Andrew;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Barcelona:FundaciÛn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Giulia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Adinolfi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-Manuel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Sacrist·n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1995.- 1vol; 23pp; 21cms.- ISSN 0210-5118.-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&lt;EE.UU&gt; &lt;CAPITALISMO&gt; &lt;GLOBALIZACI”N&gt; &lt;HEGEMONÕA&gt; &lt;COMERCIO INTERNACIONAL&gt; &lt;MOVIMIENTO INTERNAC.CAPITALES&gt; &lt;EMPLEO&gt; &lt;EXPORTACIONES&gt; &lt;PRODUCCI”N&gt; &lt;PRODUCTIVIDAD&gt; &lt;PVD&gt; </w:t>
      </w:r>
      <w:r>
        <w:rPr>
          <w:rFonts w:ascii="Helvetica" w:hAnsi="Helvetica" w:cs="Helvetica"/>
          <w:sz w:val="18"/>
          <w:szCs w:val="18"/>
          <w:lang w:val="es-ES_tradnl"/>
        </w:rPr>
        <w:t xml:space="preserve">Notas: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ArtÌculo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base para la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intervenciÛn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de Bob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Sutcliffe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en el Memorial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Octavi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Pellissa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, 1994. Publicado originalmente en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The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Socialist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Register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1992. 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Signatura:MIENTRAS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TANTO, N∫61 (1995) 49-72pp( revista )</w:t>
      </w:r>
    </w:p>
    <w:p w:rsidR="00D23F0B" w:rsidRDefault="00D23F0B" w:rsidP="004C4B13"/>
    <w:p w:rsidR="00112EDC" w:rsidRDefault="00112EDC" w:rsidP="004C4B13"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DESARROLLO FRENTE A ECOLOGIA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Madrid:Icaria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; FUHEM, 1995.- 1vol; 22pp; 24cms.- ISSN 1130-6378.-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&lt;MEDIO AMBIENTE&gt; &lt;DESARROLLO SOSTENIBLE&gt; &lt;DESARROLLO HUMANO&gt; &lt;AN¡LISIS DEL DESARROLLO&gt; &lt;ECOLOGISMO&gt; &lt;REDISTRIBUCI”N&gt; &lt;TEORÕAS ECON”MICAS&gt; &lt;GESTI”N DE RECURSOS&gt; &lt;EQUIDAD&gt; &lt;AN¡LISIS DEL DESARROLLO&gt; &lt;SUBDESARROLLO&gt; 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Signatura:ECOLOGIA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 xml:space="preserve"> POLITICA: CUADERNOS DE DEBATE INTERNACIONAL, N∫9 (1995) 27-49pp( revista )</w:t>
      </w:r>
    </w:p>
    <w:p w:rsidR="00112EDC" w:rsidRDefault="00112EDC" w:rsidP="004C4B13"/>
    <w:p w:rsidR="00D23F0B" w:rsidRDefault="00D23F0B" w:rsidP="004C4B13">
      <w:r>
        <w:t>1996</w:t>
      </w:r>
    </w:p>
    <w:p w:rsidR="00D23F0B" w:rsidRDefault="00D23F0B" w:rsidP="004C4B13"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INCENDIO FRIO, El: ENSAYOS SOBRE LAS CAUSAS Y CONSECUENCIAS DEL HAMBRE EN EL MUNDO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Bob; STREETEN, Paul; UNCETA, Koldo; URIA, J.L; ARGIBAY, Miguel; PEREZ DE ARMI—O,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Karlos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; HERNANDEZ ZUBIZARRETA, Itziar; ZABALO,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Patxi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; BIDAURRATZAGA, Eduardo.-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Bilbao:Icaria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; Hegoa, 1996.- 1vol; 440pp; 22cms.- (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Antrazyt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; 88).- ISBN 84-7426-271-2.-  </w:t>
      </w:r>
      <w:r>
        <w:rPr>
          <w:rFonts w:ascii="Helvetica" w:hAnsi="Helvetica" w:cs="Helvetica"/>
          <w:sz w:val="16"/>
          <w:szCs w:val="16"/>
          <w:lang w:val="es-ES_tradnl"/>
        </w:rPr>
        <w:t xml:space="preserve">&lt;AN¡LISIS DEL DESARROLLO&gt; &lt;GENERAL&gt; &lt;AFRICA&gt; &lt;AM…RICA LATINA&gt; &lt;HAMBRE&gt; &lt;NUTRICI”N&gt; &lt;ALIMENTACI”N&gt; &lt;DERECHOS ALIMENTARIOS&gt; &lt;POBREZA&gt; &lt;NECESIDADES B¡SICAS&gt; &lt;POLÕTICAS DE AJUSTE&gt; &lt;MUJER&gt; &lt;POLÕTICA ALIMENTARIA&gt; &lt;SEGURIDAD ALIMENTARIA&gt; &lt;REVOLUCI”N VERDE&gt; &lt;HAMBRUNAS&gt; &lt;AYUDA ALIMENTARIA&gt; &lt;AN¡LISIS DEL DESARROLLO&gt; &lt;SOSTENIBILIDAD&gt; </w:t>
      </w:r>
      <w:r>
        <w:rPr>
          <w:rFonts w:ascii="Helvetica" w:hAnsi="Helvetica" w:cs="Helvetica"/>
          <w:sz w:val="16"/>
          <w:szCs w:val="16"/>
          <w:lang w:val="es-ES_tradnl"/>
        </w:rPr>
        <w:lastRenderedPageBreak/>
        <w:t>&lt;SUBDESARROLLO&gt; &lt;SOBERANÕA ALIMENTARIA&gt; &lt;PVD&gt; </w:t>
      </w:r>
      <w:r>
        <w:rPr>
          <w:rFonts w:ascii="Helvetica" w:hAnsi="Helvetica" w:cs="Helvetica"/>
          <w:sz w:val="18"/>
          <w:szCs w:val="18"/>
          <w:lang w:val="es-ES_tradnl"/>
        </w:rPr>
        <w:t xml:space="preserve">Notas: Trabajo realizado en un seminario dirigido por el profesor SUTCLIFFE y organizado por Hegoa en 1993. Recoge las aportaciones de una quincena de profesores de la Universidad del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PaÌs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Vasco y colaboradores de Hegoa Signatura:M-1963( libro )</w:t>
      </w:r>
    </w:p>
    <w:p w:rsidR="00D23F0B" w:rsidRDefault="00D23F0B" w:rsidP="004C4B13"/>
    <w:p w:rsidR="00D23F0B" w:rsidRPr="005125B4" w:rsidRDefault="00D23F0B" w:rsidP="004C4B13">
      <w:pPr>
        <w:rPr>
          <w:lang w:val="en-US"/>
        </w:rPr>
      </w:pPr>
      <w:r w:rsidRPr="005125B4">
        <w:rPr>
          <w:lang w:val="en-US"/>
        </w:rPr>
        <w:t>1998</w:t>
      </w:r>
    </w:p>
    <w:p w:rsidR="00D23F0B" w:rsidRDefault="00D23F0B" w:rsidP="004C4B13">
      <w:pPr>
        <w:rPr>
          <w:rFonts w:ascii="Helvetica" w:hAnsi="Helvetica" w:cs="Helvetica"/>
          <w:sz w:val="16"/>
          <w:szCs w:val="16"/>
          <w:lang w:val="es-ES_tradnl"/>
        </w:rPr>
      </w:pPr>
      <w:r w:rsidRPr="009001D0">
        <w:rPr>
          <w:rFonts w:ascii="Helvetica" w:hAnsi="Helvetica" w:cs="Helvetica"/>
          <w:b/>
          <w:bCs/>
          <w:sz w:val="20"/>
          <w:szCs w:val="20"/>
          <w:lang w:val="en-US"/>
        </w:rPr>
        <w:t xml:space="preserve">GLOBALIZATION AND PROGRESSIVE ECONOMIC POLICY </w:t>
      </w:r>
      <w:r w:rsidRPr="009001D0">
        <w:rPr>
          <w:rFonts w:ascii="Helvetica" w:hAnsi="Helvetica" w:cs="Helvetica"/>
          <w:sz w:val="18"/>
          <w:szCs w:val="18"/>
          <w:lang w:val="en-US"/>
        </w:rPr>
        <w:t xml:space="preserve">/ BAKER, Dean; EPSTEIN, Gerald; POLLIN, Robert;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Cambridge:Cambridge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University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Press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1998.- 1vol; 514pp, 23cms.-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&lt;INDIA&gt; &lt;ASIA&gt; &lt;M…XICO&gt; &lt;SUDAFRICANA.R&gt; &lt;GLOBALIZACI”N&gt; &lt;FMI&gt; &lt;BM&gt; &lt;NEOLIBERALISMO&gt; &lt;POLÕTICAS DE AJUSTE&gt; &lt;INVERSI”N EXTRANJERA&gt; &lt;TRANSNACIONALES&gt; &lt;POLÕTICA INDUSTRIAL&gt; &lt;TEORÕAS ECON”MICAS&gt; &lt;CRISIS ECON”MICA&gt; &lt;MEDIO AMBIENTE&gt; &lt;MERCADO LABORAL&gt; &lt;TLCAN&gt; &lt;MIGRACI”N LABORAL&gt; &lt;FORMACI”N PROFESIONAL&gt; &lt;SISTEMA FINANCIERO&gt; &lt;PVD&gt; Signatura:M-2554( libro )</w:t>
      </w:r>
    </w:p>
    <w:p w:rsidR="00D23F0B" w:rsidRDefault="00D23F0B" w:rsidP="004C4B13">
      <w:pPr>
        <w:rPr>
          <w:rFonts w:ascii="Helvetica" w:hAnsi="Helvetica" w:cs="Helvetica"/>
          <w:sz w:val="16"/>
          <w:szCs w:val="16"/>
          <w:lang w:val="es-ES_tradnl"/>
        </w:rPr>
      </w:pPr>
    </w:p>
    <w:p w:rsidR="00D23F0B" w:rsidRDefault="00D23F0B" w:rsidP="004C4B13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FUTURO DEL ESTADO DE BIENESTAR, El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FERREIRO APARICIO,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Jes˙s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; SERRANO, Felipe; SUTCLIFFE, Bob; GLYN, Andrew; ANISI, David; DE GRAUWE, Paul; SAWYER, Malcolm; JIMENEZ, Adolfo.-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Bilbao:Gobierno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Vasco, 1998.- 1vol; 183pp; 24cms.- (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Ekonomiaz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; N∫42-3∫ Cuatrimestre 1998).- ISSN 0213-3865.-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&lt;EE.UU&gt; &lt;UE&gt; &lt;AM…RICA LATINA&gt; &lt;ESPA—A&gt; &lt;ESTADO BIENESTAR&gt; &lt;EMPLEO&gt; &lt;POLÕTICA SOCIAL&gt; &lt;SEGURIDAD SOCIAL&gt; &lt;EDUCACI”N&gt; &lt;SALUD&gt; &lt;GASTO P⁄BLICO&gt; &lt;COMPETITIVIDAD&gt; &lt;ESTADÕSTICAS&gt; &lt;GR¡FICOS&gt; &lt;PVD&gt; Signatura:M-3777( libro )</w:t>
      </w:r>
    </w:p>
    <w:p w:rsidR="00112EDC" w:rsidRDefault="00112EDC" w:rsidP="004C4B13">
      <w:pPr>
        <w:rPr>
          <w:rFonts w:ascii="Helvetica" w:hAnsi="Helvetica" w:cs="Helvetica"/>
          <w:sz w:val="16"/>
          <w:szCs w:val="16"/>
          <w:lang w:val="es-ES_tradnl"/>
        </w:rPr>
      </w:pPr>
    </w:p>
    <w:p w:rsidR="00112EDC" w:rsidRDefault="00112EDC" w:rsidP="004C4B13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NACIDO EN OTRA PARTE: UN ENSAYO SOBRE LA MIGRACION INTERNACIONAL, EL DESARROLLO Y LA EQUIDAD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Bilbao:Hegoa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1998.- 1vol; 186pp; 24cms.- ISBN 84-89916-03-9.-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&lt;TEORÕAS ECON”MICAS&gt; &lt;AFRICA&gt; &lt;AFRICA MAGHREB&gt; &lt;POLÕTICA SOCIAL&gt; &lt;REDISTRIBUCI”N&gt; &lt;AM…RICA LATINA&gt; &lt;CANADA&gt; &lt;EMPLEO&gt; &lt;EE.UU&gt; &lt;LEGISLACI”N&gt; &lt;ASIA&gt; &lt;RELACIONES NORTE-SUR&gt; &lt;JAP”N&gt; &lt;G…NERO&gt; &lt;UE&gt; &lt;CIUDADANÕA&gt; &lt;DERECHOS SOCIALES&gt; &lt;EUROPA ESTE&gt; &lt;MIGRACI”N&gt; &lt;AUSTRALIA&gt; &lt;MIGRACI”N LABORAL&gt; &lt;REMESAS&gt; &lt;CIENCIAS SOCIALES&gt; &lt;HISTORIA&gt; &lt;MULTICULTURALIDAD&gt; &lt;DEMOGRAFÕA&gt; &lt;INTEGRACI”N SOCIAL&gt; &lt;ESTADÕSTICAS&gt; &lt;GR¡FICOS&gt; &lt;RIESGOS GLOBALES&gt; &lt;PAÕSES OCDE&gt; &lt;PVD&gt; &lt;AN¡LISIS DEL DESARROLLO&gt; &lt;SUBDESARROLLO&gt; Signatura:M-2474( libro )</w:t>
      </w:r>
    </w:p>
    <w:p w:rsidR="00D23F0B" w:rsidRDefault="00D23F0B" w:rsidP="004C4B13"/>
    <w:p w:rsidR="00D23F0B" w:rsidRDefault="00D23F0B" w:rsidP="004C4B13">
      <w:r>
        <w:t>2000</w:t>
      </w:r>
    </w:p>
    <w:p w:rsidR="00D23F0B" w:rsidRDefault="00D23F0B" w:rsidP="004C4B13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INDICADORES DE MUNDIALIZACION Y SUS INTERPRETACIONES ERRONEAS, Los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Bob; GLYN, Andrew.-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Barcelona:FundaciÛn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Giulia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Adinolfi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-Manuel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Sacrist·n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2000.- 1vol; 21pp; 21cms.- ISSN 0210-5118.-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&lt;PAÕSES OCDE&gt; &lt;INDICADORES DE DESARROLLO&gt; &lt;GLOBALIZACI”N&gt; &lt;COMERCIO INTERNACIONAL&gt; &lt;COMERCIO DE SERVICIOS&gt; &lt;POLÕTICA COMERCIAL&gt; &lt;INVERSI”N EXTRANJERA&gt; &lt;MOVIMIENTO INTERNAC.CAPITALES&gt; &lt;TRANSNACIONALES&gt; &lt;ESTADÕSTICAS&gt; &lt;AN¡LISIS CUANTITATIVO&gt; &lt;SISTEMA FINANCIERO&gt; 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Signatura:MIENTRAS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 xml:space="preserve"> TANTO, N∫76 (2000) 59pp-80pp( revista)</w:t>
      </w:r>
    </w:p>
    <w:p w:rsidR="00D23F0B" w:rsidRDefault="00D23F0B" w:rsidP="004C4B13"/>
    <w:p w:rsidR="00D23F0B" w:rsidRDefault="00D23F0B" w:rsidP="004C4B13">
      <w:r>
        <w:t>2001</w:t>
      </w:r>
    </w:p>
    <w:p w:rsidR="00D23F0B" w:rsidRDefault="00D23F0B" w:rsidP="004C4B13"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ENSAYOS SOBRE EL DESARROLLO HUMANO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IBARRA, Pedro; UNCETA, Koldo; SUTCLIFFE, Bob; DUBOIS, Alfonso; BERMEJO, Roberto; ZABALA,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Idoye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; PEREZ DE ARMI—O,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Karlos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; BIDAURRATZAGA, Eduardo; VALENCIA,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IÒaki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Barcelona:Hegoa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; Icaria, 2001.- 1vol; 428pp; 21cms.- (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CooperaciÛn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y Desarrollo; 8).- ISBN 84-7426-524-X.-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&lt;MOZAMBIQUE&gt; &lt;AM…RICA CENTRAL&gt; &lt;AFRICA AUSTRAL&gt; &lt;AM…RICA LATINA&gt; &lt;DESARROLLO HUMANO&gt; &lt;INDICADORES DE DESARROLLO&gt; &lt;POBREZA&gt; &lt;ESTADO BIENESTAR&gt; &lt;DESARROLLO SOSTENIBLE&gt; &lt;AN¡LISIS DEL DESARROLLO&gt; &lt;PARTICIPACI”N&gt; &lt;G…NERO&gt; &lt;DISCAPACIDAD&gt; &lt;MEDIO AMBIENTE&gt; &lt;LIBERTADES P⁄BLICAS&gt; &lt;SEGURIDAD HUMANA&gt; &lt;INTEGRACI”N ECON”MICA&gt; &lt;POLÕTICA SOCIAL&gt; &lt;GLOBALIZACI”N&gt; &lt;ESTADÕSTICAS&gt; &lt;GR¡FICOS&gt; Signatura:M-3314( libro )</w:t>
      </w:r>
    </w:p>
    <w:p w:rsidR="00D23F0B" w:rsidRDefault="00D23F0B" w:rsidP="004C4B13"/>
    <w:p w:rsidR="00D23F0B" w:rsidRDefault="00D23F0B" w:rsidP="004C4B13">
      <w:r>
        <w:t>2002</w:t>
      </w:r>
    </w:p>
    <w:p w:rsidR="00D23F0B" w:rsidRDefault="00D23F0B" w:rsidP="004C4B13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CUANTOS CAPITALISMOS?: EL MATERIALISMO HISTORICO EN LOS DEBATES SOBRE IMPERIALISMO Y GLOBALIZACION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Barcelona:FundaciÛn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Giulia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Adinolfi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-Manuel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Sacrist·n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2002.- 1vol; 24pp; 21cms.- ISSN 0210-5118.-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&lt;CAPITALISMO&gt; &lt;IMPERIALISMO&gt; &lt;GLOBALIZACI”N&gt; &lt;TEORÕAS ECON”MICAS&gt; &lt;COMERCIO INTERNACIONAL&gt; &lt;INVERSI”N EXTRANJERA&gt; &lt;PRODUCCI”N&gt; &lt;TRANSNACIONALES&gt; &lt;AN¡LISIS DEL DESARROLLO&gt; 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Signatura:MIENTRAS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 xml:space="preserve"> TANTO, N∫83 (2002) 29pp-53pp( revista )</w:t>
      </w:r>
    </w:p>
    <w:p w:rsidR="00112EDC" w:rsidRDefault="00112EDC" w:rsidP="004C4B13"/>
    <w:p w:rsidR="00112EDC" w:rsidRDefault="00112EDC" w:rsidP="004C4B13"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MUNDO MAS O MENOS DESIGUAL, Un?: DISTRIBUCION DE LA RENTA MUNDIAL EN EL SIGLO XX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Bilbao:Hegoa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2002.- 2vol; 30cms.- ISSN 1130-9962.-  </w:t>
      </w:r>
      <w:r>
        <w:rPr>
          <w:rFonts w:ascii="Helvetica" w:hAnsi="Helvetica" w:cs="Helvetica"/>
          <w:sz w:val="16"/>
          <w:szCs w:val="16"/>
          <w:lang w:val="es-ES_tradnl"/>
        </w:rPr>
        <w:t>&lt;PAÕSES OCDE&gt; &lt;GENERAL&gt; &lt;RELACIONES NORTE-SUR&gt; &lt;AN¡LISIS CUANTITATIVO&gt; &lt;ESTADÕSTICAS&gt; &lt;GR¡FICOS&gt; &lt;EQUIDAD&gt; &lt;PIB/H&gt; &lt;PVD&gt; </w:t>
      </w:r>
      <w:r>
        <w:rPr>
          <w:rFonts w:ascii="Helvetica" w:hAnsi="Helvetica" w:cs="Helvetica"/>
          <w:sz w:val="18"/>
          <w:szCs w:val="18"/>
          <w:lang w:val="es-ES_tradnl"/>
        </w:rPr>
        <w:t xml:space="preserve">Notas: Texto en Castellano y Euskara en el N∫ 32 y texto en Castellano e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InglÈs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en el N∫ 31 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Signatura:HEGOA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, Cuadernos de Trabajo, N∫31-32 (2002)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Monogr·fico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( revista )</w:t>
      </w:r>
    </w:p>
    <w:p w:rsidR="00D23F0B" w:rsidRDefault="00D23F0B" w:rsidP="004C4B13"/>
    <w:p w:rsidR="00D23F0B" w:rsidRDefault="00D23F0B" w:rsidP="004C4B13">
      <w:r>
        <w:t>2003</w:t>
      </w:r>
    </w:p>
    <w:p w:rsidR="00D23F0B" w:rsidRDefault="00D23F0B" w:rsidP="004C4B13"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PASO DE FRONTERAS EN EL NUEVO IMPERIALISMO, El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Barcelona:FundaciÛn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Giulia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Adinolfi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-Manuel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Sacrist·n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2003.- 1vol; 24pp; 21cms.- ISSN 0210-5118.-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&lt;GLOBALIZACI”N&gt; &lt;MIGRACI”N&gt; &lt;IMPERIALISMO&gt; &lt;REDISTRIBUCI”N&gt; 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Signatura:MIENTRAS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 xml:space="preserve"> TANTO, N∫89 (2003) 103pp-127pp( revista )</w:t>
      </w:r>
    </w:p>
    <w:p w:rsidR="00D23F0B" w:rsidRDefault="00D23F0B" w:rsidP="004C4B13"/>
    <w:p w:rsidR="00D23F0B" w:rsidRDefault="00D23F0B" w:rsidP="004C4B13">
      <w:r>
        <w:t>2004</w:t>
      </w:r>
    </w:p>
    <w:p w:rsidR="00D23F0B" w:rsidRDefault="00D23F0B" w:rsidP="004C4B13"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EMIGRACION, POBREZA Y DESARROLLO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ALONSO,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JosÈ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Antonio; ACOSTA, Alberto; ATIENZA AZCONA, Jaime; GIOLY AYMERICH, Joaquim; GOMEZ CIRIANO, Emilio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JosÈ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; KLEINUBING, Norma;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Madrid:Instituto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Complutense de Estudios Internacionales; Los Libros de la Catarata, 2004.- 1vol; 230pp; 24cms.-  </w:t>
      </w:r>
      <w:r>
        <w:rPr>
          <w:rFonts w:ascii="Helvetica" w:hAnsi="Helvetica" w:cs="Helvetica"/>
          <w:sz w:val="16"/>
          <w:szCs w:val="16"/>
          <w:lang w:val="es-ES_tradnl"/>
        </w:rPr>
        <w:t>&lt;MIGRACI”N&gt; &lt;GENERAL&gt; &lt;POBREZA&gt; &lt;ECUADOR&gt; &lt;ESPA—A&gt; &lt;MIGRACI”N LABORAL&gt; &lt;UE&gt; &lt;REMESAS&gt; &lt;AN¡LISIS DEL DESARROLLO&gt; &lt;SOCIOLOGÕA&gt; &lt;COOP.AL DESARROLLO&gt; &lt;ESTADÕSTICAS&gt; &lt;GR¡FICOS&gt; &lt;EQUIDAD&gt; &lt;AN¡LISIS DEL DESARROLLO&gt; Signatura:M-4124( libro )</w:t>
      </w:r>
    </w:p>
    <w:p w:rsidR="00D23F0B" w:rsidRDefault="00D23F0B" w:rsidP="004C4B13"/>
    <w:p w:rsidR="00D23F0B" w:rsidRDefault="00D23F0B" w:rsidP="004C4B13">
      <w:r>
        <w:t>2005</w:t>
      </w:r>
    </w:p>
    <w:p w:rsidR="00D23F0B" w:rsidRDefault="00D23F0B" w:rsidP="00D23F0B"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100 IMAGENES DE UN MUNDO DESIGUAL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Barcelona:IntermÛn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2005.- 1vol; 319pp; 20cms.- (libros de encuentro; 12).- ISBN 84-74260-745-5.-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&lt;PAÕSES OCDE&gt; &lt;AM…RICA LATINA&gt; &lt;ASIA&gt; &lt;AFRICA&gt; &lt;RELACIONES NORTE-SUR&gt; &lt;DIT&gt; &lt;REDISTRIBUCI”N&gt; &lt;AGRICULTURA&gt; &lt;ALIMENTACI”N&gt; &lt;HAMBRE&gt; &lt;G…NERO&gt; &lt;IDENTIDAD …TNICA&gt; &lt;COMERCIO INTERNACIONAL&gt; &lt;DESARROLLO HUMANO&gt; &lt;TRANSNACIONALES&gt; &lt;DEUDA EXTERNA&gt; &lt;MIGRACI”N&gt; &lt;GASTOS MILITARES&gt; &lt;REFUGIADOS&gt; &lt;GR¡FICOS&gt; &lt;DEMOGRAFÕA&gt; &lt;EQUIDAD&gt; &lt;SISTEMA DE AOD&gt; &lt;PIB/H&gt; &lt;AN¡LISIS DEL DESARROLLO&gt; &lt;SOSTENIBILIDAD&gt; &lt;SUBDESARROLLO&gt; &lt;PVD&gt; Signatura:M-2608( libro)</w:t>
      </w:r>
    </w:p>
    <w:p w:rsidR="00D23F0B" w:rsidRDefault="00D23F0B" w:rsidP="00D23F0B"/>
    <w:p w:rsidR="00D23F0B" w:rsidRPr="005125B4" w:rsidRDefault="00D23F0B" w:rsidP="00D23F0B">
      <w:pPr>
        <w:rPr>
          <w:lang w:val="en-US"/>
        </w:rPr>
      </w:pPr>
      <w:r w:rsidRPr="005125B4">
        <w:rPr>
          <w:lang w:val="en-US"/>
        </w:rPr>
        <w:t>2006</w:t>
      </w:r>
    </w:p>
    <w:p w:rsidR="00D23F0B" w:rsidRDefault="00D23F0B" w:rsidP="00D23F0B">
      <w:pPr>
        <w:rPr>
          <w:rFonts w:ascii="Helvetica" w:hAnsi="Helvetica" w:cs="Helvetica"/>
          <w:sz w:val="16"/>
          <w:szCs w:val="16"/>
          <w:lang w:val="es-ES_tradnl"/>
        </w:rPr>
      </w:pPr>
      <w:r w:rsidRPr="009001D0">
        <w:rPr>
          <w:rFonts w:ascii="Helvetica" w:hAnsi="Helvetica" w:cs="Helvetica"/>
          <w:b/>
          <w:bCs/>
          <w:sz w:val="20"/>
          <w:szCs w:val="20"/>
          <w:lang w:val="en-US"/>
        </w:rPr>
        <w:t xml:space="preserve">HUMAN DEVELOPMENT IN THE ERA OF GLOBALIZATION:ESSAYS IN HONOR OF KEITH Bo GRIFFIN </w:t>
      </w:r>
      <w:r w:rsidRPr="009001D0">
        <w:rPr>
          <w:rFonts w:ascii="Helvetica" w:hAnsi="Helvetica" w:cs="Helvetica"/>
          <w:sz w:val="18"/>
          <w:szCs w:val="18"/>
          <w:lang w:val="en-US"/>
        </w:rPr>
        <w:t xml:space="preserve">/ BOYCE, James; CULLENBERG, Stephen; PATTANAIK, Prasanta; POLLIN, Robert; SUTCLIFFE, Bob; (et al.).-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Cheltenham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, :Edward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Elgar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, 2006.- 1vol; 392pp; 23cms.- ISBN 1-84542-593-6.-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InglÈs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 </w:t>
      </w:r>
      <w:r>
        <w:rPr>
          <w:rFonts w:ascii="Helvetica" w:hAnsi="Helvetica" w:cs="Helvetica"/>
          <w:sz w:val="16"/>
          <w:szCs w:val="16"/>
          <w:lang w:val="es-ES_tradnl"/>
        </w:rPr>
        <w:t>&lt;CHINA.RP&gt; &lt;DESARROLLO HUMANO&gt; &lt;GLOBALIZACI”N&gt; &lt;BRASIL&gt; &lt;COLOMBIA&gt; &lt;INDIA&gt; &lt;AN¡LISIS DEL DESARROLLO&gt; &lt;KENIA&gt; &lt;POBREZA&gt; &lt;BANGLADESH&gt; &lt;ASIA&gt; &lt;PACÕFICO&gt; &lt;SOCIALISMO&gt; &lt;ECONOMÕAS EN TRANSICI”N&gt; &lt;AGRICULTURA&gt; &lt;DESARROLLO SOSTENIBLE&gt; &lt;BIODIVERSIDAD&gt; &lt;REFORMA AGRARIA&gt; &lt;MORTALIDAD&gt; &lt;DISCAPACIDAD&gt; &lt;ENFOQUE CAPACIDADES&gt; &lt;G…NERO&gt; &lt;ESTADO BIENESTAR&gt; &lt;AN¡LISIS DEL DESARROLLO&gt; &lt;INDICADORES DE DESARROLLO&gt; &lt;NEOLIBERALISMO&gt; &lt;ESTADÕSTICAS&gt; &lt;GR¡FICOS&gt; &lt;SUBDESARROLLO&gt; &lt;SISTEMA DE AOD&gt; &lt;SISTEMA FINANCIERO&gt; &lt;MEDIO RURAL&gt; &lt;MEDIO URBANO&gt; Signatura:M-4656( libro )</w:t>
      </w:r>
    </w:p>
    <w:p w:rsidR="00112EDC" w:rsidRDefault="00112EDC" w:rsidP="00D23F0B">
      <w:pPr>
        <w:rPr>
          <w:rFonts w:ascii="Helvetica" w:hAnsi="Helvetica" w:cs="Helvetica"/>
          <w:sz w:val="16"/>
          <w:szCs w:val="16"/>
          <w:lang w:val="es-ES_tradnl"/>
        </w:rPr>
      </w:pPr>
    </w:p>
    <w:p w:rsidR="00112EDC" w:rsidRDefault="00112EDC" w:rsidP="00D23F0B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MIGRACIONES INTERNACIONALES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Bob; WILLOUGHBY, John;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MacEWAN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, Arthur; ERDEM,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Esra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; MIGUELES, Fausto; ANTON PEREZ,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JosÈ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Ignacio; GARCIA MARTINEZ,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JosÈ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Alfonso; GROIZARD CARDOSA,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JosÈ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Luis.-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Huelva:Universidad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de Huelva, 2006.- 1vol; 274pp; 22cms.- ISSN 1576-0162.-  </w:t>
      </w:r>
      <w:r>
        <w:rPr>
          <w:rFonts w:ascii="Helvetica" w:hAnsi="Helvetica" w:cs="Helvetica"/>
          <w:sz w:val="16"/>
          <w:szCs w:val="16"/>
          <w:lang w:val="es-ES_tradnl"/>
        </w:rPr>
        <w:t>&lt;MIGRACI”N&gt; &lt;ASIA MERIDIONAL&gt; &lt;MIGRACI”N LABORAL&gt; &lt;EMPLEO&gt; &lt;M…XICO&gt; &lt;EE.UU&gt; &lt;DESREGULACI”N&gt; &lt;TURQUÕA&gt; &lt;SECTOR INFORMAL&gt; &lt;MEDITERRANEO&gt; &lt;AFRICA MAGHREB&gt; &lt;MERCADO LABORAL&gt; &lt;INTEGRACI”N SOCIAL&gt; &lt;ESTADÕSTICAS&gt; &lt;GR¡FICOS&gt; &lt;AN¡LISIS DEL DESARROLLO&gt; 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Signatura:ECONOMIA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 xml:space="preserve"> MUNDIAL, Revista de, N∫14 (2006) 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Monogr·fico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>( revista )</w:t>
      </w:r>
    </w:p>
    <w:p w:rsidR="00112EDC" w:rsidRDefault="00112EDC" w:rsidP="00D23F0B"/>
    <w:p w:rsidR="00112EDC" w:rsidRDefault="00112EDC" w:rsidP="00D23F0B">
      <w:r>
        <w:t>2007</w:t>
      </w:r>
    </w:p>
    <w:p w:rsidR="00112EDC" w:rsidRDefault="00112EDC" w:rsidP="00D23F0B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EL INIGUALABLE Y DESIGUAL SIGLO XX </w:t>
      </w:r>
      <w:r>
        <w:rPr>
          <w:rFonts w:ascii="Helvetica" w:hAnsi="Helvetica" w:cs="Helvetica"/>
          <w:sz w:val="18"/>
          <w:szCs w:val="18"/>
          <w:lang w:val="es-ES_tradnl"/>
        </w:rPr>
        <w:t>/ SUTCLIFFE, Bob.- Barcelona, :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FundaciÛn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Giulia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Adinolfi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-Manuel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Sacrist·n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; Icaria, 2007.- 1VOL; 25pp; 21cms.- ISSN 0210-8259.-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&lt;AN¡LISIS DEL DESARROLLO&gt; &lt;CRECIMIENTO ECON”MICO&gt; &lt;REDISTRIBUCI”N&gt; &lt;ESTADÕSTICAS&gt; &lt;GR¡FICOS&gt; &lt;EQUIDAD&gt; &lt;PIB/H&gt; Signatura: MIENTRAS TANTO, N∫104-105 (2007) 59pp-84pp( revista )</w:t>
      </w:r>
    </w:p>
    <w:p w:rsidR="00112EDC" w:rsidRDefault="00112EDC" w:rsidP="00D23F0B"/>
    <w:p w:rsidR="00112EDC" w:rsidRDefault="00112EDC" w:rsidP="00D23F0B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VIEJO Y NUEVO IMPERIALISMO: UN COMENTARIO SOBRE THE NEW IMPERIALISM DE DAVID HARVEY Y EMPIRE OF CAPITAL DE ELLEN MEIKSINS WOOD </w:t>
      </w:r>
      <w:r>
        <w:rPr>
          <w:rFonts w:ascii="Helvetica" w:hAnsi="Helvetica" w:cs="Helvetica"/>
          <w:sz w:val="18"/>
          <w:szCs w:val="18"/>
          <w:lang w:val="es-ES_tradnl"/>
        </w:rPr>
        <w:t>/ SUTCLIFFE, Bob.- Barcelona, :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FundaciÛn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Giulia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Adinolfi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-Manuel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Sacrist·n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; Icaria, 2007.- 1VOL; 17pp; 21cms.- ISSN 0210-8259.- 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&lt;IMPERIALISMO&gt; &lt;EE.UU&gt; &lt;CAPITALISMO&gt; &lt;ASIA&gt; &lt;CRISIS ECON”MICA&gt; &lt;HEGEMONÕA&gt; &lt;CHINA.RP&gt; &lt;UE&gt; &lt;GLOBALIZACI”N&gt; 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Signatura:MIENTRAS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 xml:space="preserve"> TANTO, N∫104-105 (2007) 159pp-176pp( revista )</w:t>
      </w:r>
    </w:p>
    <w:p w:rsidR="00112EDC" w:rsidRDefault="00112EDC" w:rsidP="00D23F0B"/>
    <w:p w:rsidR="00112EDC" w:rsidRDefault="00112EDC" w:rsidP="00D23F0B">
      <w:r>
        <w:t>2008</w:t>
      </w:r>
    </w:p>
    <w:p w:rsidR="00112EDC" w:rsidRDefault="00A05880" w:rsidP="00D23F0B">
      <w:pPr>
        <w:rPr>
          <w:rFonts w:ascii="Helvetica" w:hAnsi="Helvetica" w:cs="Helvetica"/>
          <w:sz w:val="18"/>
          <w:szCs w:val="18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MUNDU DESOREKATU HONEN 100 IRUDI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Bob; MARTINEZ, Elena.-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Bilbao:Hegoa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, 2008.- 1vol; 167pp; 30cms.- ISBN 13-978-84-691-2577-9.- Euskera </w:t>
      </w:r>
      <w:r>
        <w:rPr>
          <w:rFonts w:ascii="Helvetica" w:hAnsi="Helvetica" w:cs="Helvetica"/>
          <w:sz w:val="16"/>
          <w:szCs w:val="16"/>
          <w:lang w:val="es-ES_tradnl"/>
        </w:rPr>
        <w:t xml:space="preserve">&lt;RELACIONES NORTE-SUR&gt; &lt;GENERAL&gt; &lt;PAÕSES OCDE&gt; &lt;DIT&gt; &lt;AM…RICA LATINA&gt; &lt;REDISTRIBUCI”N&gt; &lt;ASIA&gt; &lt;AFRICA&gt; </w:t>
      </w:r>
      <w:r>
        <w:rPr>
          <w:rFonts w:ascii="Helvetica" w:hAnsi="Helvetica" w:cs="Helvetica"/>
          <w:sz w:val="16"/>
          <w:szCs w:val="16"/>
          <w:lang w:val="es-ES_tradnl"/>
        </w:rPr>
        <w:lastRenderedPageBreak/>
        <w:t>&lt;AGRICULTURA&gt; &lt;ALIMENTACI”N&gt; &lt;HAMBRE&gt; &lt;G…NERO&gt; &lt;IDENTIDAD …TNICA&gt; &lt;COMERCIO INTERNACIONAL&gt; &lt;DESARROLLO HUMANO&gt; &lt;TRANSNACIONALES&gt; &lt;DEUDA EXTERNA&gt; &lt;MIGRACI”N&gt; &lt;GASTOS MILITARES&gt; &lt;REFUGIADOS&gt; &lt;GR¡FICOS&gt; &lt;DEMOGRAFÕA&gt; &lt;EQUIDAD&gt; &lt;SISTEMA DE AOD&gt; &lt;PIB/H&gt; &lt;SUBDESARROLLO&gt; &lt;PVD&gt; &lt;AN¡LISIS DEL DESARROLLO&gt; </w:t>
      </w:r>
      <w:r>
        <w:rPr>
          <w:rFonts w:ascii="Helvetica" w:hAnsi="Helvetica" w:cs="Helvetica"/>
          <w:sz w:val="18"/>
          <w:szCs w:val="18"/>
          <w:lang w:val="es-ES_tradnl"/>
        </w:rPr>
        <w:t>Notas: Fotocopias de la ed. digital del texto. Signatura:D-2218( documento )</w:t>
      </w:r>
    </w:p>
    <w:p w:rsidR="00A05880" w:rsidRDefault="00A05880" w:rsidP="00D23F0B"/>
    <w:p w:rsidR="00A05880" w:rsidRDefault="00A05880" w:rsidP="00D23F0B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EL VIRUS DE LA INMUNODEFICIENCIA HUMANA Y SUS COLABORADORES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Bilbao:Hegoa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, 2008.- 1vol; 50pp; 27cms.- ISSN 1130-9962.-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EspaÒol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 </w:t>
      </w:r>
      <w:r>
        <w:rPr>
          <w:rFonts w:ascii="Helvetica" w:hAnsi="Helvetica" w:cs="Helvetica"/>
          <w:sz w:val="16"/>
          <w:szCs w:val="16"/>
          <w:lang w:val="es-ES_tradnl"/>
        </w:rPr>
        <w:t>&lt;PAÕSES OCDE&gt; &lt;AFRICA SUBSAHARIANA&gt; &lt;AM…RICA LATINA&gt; &lt;ASIA&gt; &lt;SIDA&gt; &lt;EPIDEMIA&gt; &lt;MORTALIDAD&gt; &lt;SALUD&gt; &lt;DEMOGRAFÕA&gt; &lt;G…NERO&gt; &lt;SALUD P⁄BLICA&gt; &lt;TERAPIAS&gt; &lt;MEDICINA PREVENTIVA&gt; &lt;MARGINACI”N&gt; &lt;IDENTIDAD SEXUAL&gt; &lt;POBREZA&gt; &lt;CULTURA&gt; &lt;SISTEMA SANITARIO&gt; &lt;POLÕTICA ECON”MICA&gt; &lt;MUJER&gt; &lt;CRECIMIENTO ECON”MICO&gt; &lt;ESPERANZA DE VIDA&gt; &lt;ESTADÕSTICAS&gt; &lt;GR¡FICOS&gt; &lt;BIBLIOGRAFÕA&gt; &lt;EQUIDAD&gt; &lt;SISTEMA DE AOD&gt; &lt;PVD&gt; 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Signatura:HEGOA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>, Cuadernos de Trabajo, N∫45 (2008) 17pp-67pp( revista )</w:t>
      </w:r>
    </w:p>
    <w:p w:rsidR="00A05880" w:rsidRDefault="00A05880" w:rsidP="00D23F0B"/>
    <w:p w:rsidR="00A05880" w:rsidRDefault="00A05880" w:rsidP="00D23F0B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MARXISMO Y DESARROLLO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Barcelona:FundaciÛn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Giulia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Adinolfi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-Manuel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Sacrist·n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 xml:space="preserve">, 2008.- 1vol; 21pp; 21cms.- ISSN 0210-8259.-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EspaÒol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&lt;MARXISMO&gt; &lt;TEORÕAS ECON”MICAS&gt; &lt;IMPERIALISMO&gt; &lt;BIBLIOGRAFÕA&gt; &lt;SUBDESARROLLO&gt; &lt;PVD&gt; &lt;AN¡LISIS DEL DESARROLLO&gt; 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Signatura:MIENTRAS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 xml:space="preserve"> TANTO, N∫107 (2008) 133pp-154pp( revista )</w:t>
      </w:r>
    </w:p>
    <w:p w:rsidR="00A05880" w:rsidRDefault="00A05880" w:rsidP="00D23F0B"/>
    <w:p w:rsidR="00A05880" w:rsidRDefault="00A05880" w:rsidP="00D23F0B">
      <w:r>
        <w:t>2010</w:t>
      </w:r>
    </w:p>
    <w:p w:rsidR="00112EDC" w:rsidRDefault="00A05880" w:rsidP="00D23F0B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EL PNUD Y LA MIGRACI”N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r w:rsidRPr="009001D0">
        <w:rPr>
          <w:rFonts w:ascii="Helvetica" w:hAnsi="Helvetica" w:cs="Helvetica"/>
          <w:sz w:val="18"/>
          <w:szCs w:val="18"/>
          <w:lang w:val="en-US"/>
        </w:rPr>
        <w:t xml:space="preserve">Bilbao, :Hegoa, 2010.- 1vol; 6pp; 30cms.-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EspaÒol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&lt;PNUD&gt; &lt;MIGRACI”N&gt; &lt;POLÕTICA&gt; &lt;RELACIONES INTERNACIONALES&gt; &lt;ESTADÕSTICAS&gt; &lt;GR¡FICOS&gt; 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Signatura:BOLETÕN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 xml:space="preserve"> ELECTR”NICO DE HEGOA, N∫24 (2010) 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Monogr·fico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>( revista )</w:t>
      </w:r>
    </w:p>
    <w:p w:rsidR="00A05880" w:rsidRDefault="00A05880" w:rsidP="00D23F0B"/>
    <w:p w:rsidR="00A05880" w:rsidRDefault="00A05880" w:rsidP="00D23F0B">
      <w:r>
        <w:t>2011</w:t>
      </w:r>
    </w:p>
    <w:p w:rsidR="00A05880" w:rsidRDefault="00A05880" w:rsidP="00D23F0B">
      <w:pPr>
        <w:rPr>
          <w:rFonts w:ascii="Helvetica" w:hAnsi="Helvetica" w:cs="Helvetica"/>
          <w:sz w:val="16"/>
          <w:szCs w:val="16"/>
          <w:lang w:val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LA DESIGUALDAD GLOBAL ACTUALIZADA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r w:rsidRPr="009001D0">
        <w:rPr>
          <w:rFonts w:ascii="Helvetica" w:hAnsi="Helvetica" w:cs="Helvetica"/>
          <w:sz w:val="18"/>
          <w:szCs w:val="18"/>
          <w:lang w:val="en-US"/>
        </w:rPr>
        <w:t xml:space="preserve">Bilbao, :Hegoa, 2011.- 1vol; 13pp; 30cms.-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EspaÒol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&lt;INDICADORES MACROECON”MICOS&gt; &lt;INDICADORES DE DESARROLLO&gt; &lt;AN¡LISIS CUANTITATIVO&gt; &lt;GR¡FICOS&gt; &lt;EQUIDAD&gt; &lt;PIB/H&gt; 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Signatura:BOLETÕN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 xml:space="preserve"> ELECTR”NICO DE HEGOA, N∫27 (2011) 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Monogr·fico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>( revista )</w:t>
      </w:r>
    </w:p>
    <w:p w:rsidR="00A05880" w:rsidRDefault="00A05880" w:rsidP="00D23F0B"/>
    <w:p w:rsidR="00A05880" w:rsidRDefault="00A05880" w:rsidP="00D23F0B">
      <w:r>
        <w:t>2014</w:t>
      </w:r>
    </w:p>
    <w:p w:rsidR="00A05880" w:rsidRDefault="00A05880" w:rsidP="00D23F0B">
      <w:r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MIGRACI”N E INQUISICI”N EN EL SIGLO XXI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/ SUTCLIFFE, Bob.- </w:t>
      </w:r>
      <w:r w:rsidRPr="009001D0">
        <w:rPr>
          <w:rFonts w:ascii="Helvetica" w:hAnsi="Helvetica" w:cs="Helvetica"/>
          <w:sz w:val="18"/>
          <w:szCs w:val="18"/>
          <w:lang w:val="en-US"/>
        </w:rPr>
        <w:t xml:space="preserve">Bilbao, :Hegoa, 2014.- 1vol; 19pp; 30cms.- </w:t>
      </w:r>
      <w:r>
        <w:rPr>
          <w:rFonts w:ascii="Helvetica" w:hAnsi="Helvetica" w:cs="Helvetica"/>
          <w:sz w:val="18"/>
          <w:szCs w:val="18"/>
          <w:lang w:val="es-ES_tradnl"/>
        </w:rPr>
        <w:t xml:space="preserve">ISSN 2255-369X.- </w:t>
      </w:r>
      <w:proofErr w:type="spellStart"/>
      <w:r>
        <w:rPr>
          <w:rFonts w:ascii="Helvetica" w:hAnsi="Helvetica" w:cs="Helvetica"/>
          <w:sz w:val="18"/>
          <w:szCs w:val="18"/>
          <w:lang w:val="es-ES_tradnl"/>
        </w:rPr>
        <w:t>EspaÒol</w:t>
      </w:r>
      <w:proofErr w:type="spellEnd"/>
      <w:r>
        <w:rPr>
          <w:rFonts w:ascii="Helvetica" w:hAnsi="Helvetica" w:cs="Helvetica"/>
          <w:sz w:val="18"/>
          <w:szCs w:val="18"/>
          <w:lang w:val="es-ES_tradnl"/>
        </w:rPr>
        <w:t> </w:t>
      </w:r>
      <w:r>
        <w:rPr>
          <w:rFonts w:ascii="Helvetica" w:hAnsi="Helvetica" w:cs="Helvetica"/>
          <w:sz w:val="16"/>
          <w:szCs w:val="16"/>
          <w:lang w:val="es-ES_tradnl"/>
        </w:rPr>
        <w:t>&lt;GENERAL&gt; &lt;ESPA—A&gt; &lt;UE&gt; &lt;EE.UU&gt; &lt;MIGRACI”N&gt; &lt;NEOLIBERALISMO&gt; &lt;AN¡LISIS DEL DESARROLLO&gt; &lt;TEORÕAS ECON”MICAS&gt; &lt;REMESAS&gt; &lt;DERECHOS HUMANOS&gt; &lt;D.H VIOLACIONES&gt; &lt;DERECHOS SOCIALES&gt; &lt;DERECHOS INDIVIDUALES&gt; &lt;MIGRACI”N LABORAL&gt; &lt;IDEOLOGÕAS POLÕTICAS&gt; &lt;REPRESI”N&gt; &lt;XENOFOBIA&gt; &lt;GR¡FICOS&gt; &lt;MAPAS&gt; &lt;SISTEMA DE AOD&gt; &lt;SISTEMA FINANCIERO&gt; 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Signatura:BOLETÕN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 xml:space="preserve"> ELECTR”NICO DE HEGOA, N∫38 (2014) 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Monogr·fico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>( revista )</w:t>
      </w:r>
    </w:p>
    <w:p w:rsidR="00D23F0B" w:rsidRPr="00D23F0B" w:rsidRDefault="00D23F0B" w:rsidP="00D23F0B"/>
    <w:p w:rsidR="004C4B13" w:rsidRPr="004C4B13" w:rsidRDefault="004C4B13">
      <w:pPr>
        <w:rPr>
          <w:lang w:val="es-ES_tradnl"/>
        </w:rPr>
      </w:pPr>
    </w:p>
    <w:sectPr w:rsidR="004C4B13" w:rsidRPr="004C4B13" w:rsidSect="003D186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13"/>
    <w:rsid w:val="00112EDC"/>
    <w:rsid w:val="003D1864"/>
    <w:rsid w:val="004C4B13"/>
    <w:rsid w:val="005125B4"/>
    <w:rsid w:val="00A05880"/>
    <w:rsid w:val="00A176F2"/>
    <w:rsid w:val="00A25325"/>
    <w:rsid w:val="00D2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9ACA8"/>
  <w15:chartTrackingRefBased/>
  <w15:docId w15:val="{B5226034-97ED-D341-8642-CA30B247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2775</Words>
  <Characters>15268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2020-01-14T11:31:00Z</dcterms:created>
  <dcterms:modified xsi:type="dcterms:W3CDTF">2020-01-30T11:59:00Z</dcterms:modified>
</cp:coreProperties>
</file>